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4493E">
      <w:pPr>
        <w:jc w:val="center"/>
        <w:rPr>
          <w:rFonts w:hint="eastAsia"/>
          <w:sz w:val="30"/>
          <w:szCs w:val="30"/>
          <w:lang w:val="en-US" w:eastAsia="zh-CN"/>
        </w:rPr>
      </w:pPr>
    </w:p>
    <w:p w14:paraId="221A714A">
      <w:pPr>
        <w:jc w:val="center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新疆9天8晚行程</w:t>
      </w:r>
    </w:p>
    <w:p w14:paraId="4B452C49">
      <w:pPr>
        <w:rPr>
          <w:rFonts w:hint="eastAsia"/>
        </w:rPr>
      </w:pPr>
    </w:p>
    <w:p w14:paraId="7C295484">
      <w:pPr>
        <w:rPr>
          <w:rFonts w:hint="eastAsia"/>
        </w:rPr>
      </w:pPr>
    </w:p>
    <w:p w14:paraId="29C7A8C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8月10日广州-乌鲁木齐</w:t>
      </w:r>
    </w:p>
    <w:p w14:paraId="0D07F49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8月11日乌鲁木齐-S101国防公路-独山子</w:t>
      </w:r>
      <w:bookmarkStart w:id="0" w:name="_GoBack"/>
      <w:bookmarkEnd w:id="0"/>
      <w:r>
        <w:rPr>
          <w:rFonts w:hint="eastAsia"/>
          <w:sz w:val="24"/>
          <w:szCs w:val="24"/>
        </w:rPr>
        <w:t>大峡谷-奎屯</w:t>
      </w:r>
    </w:p>
    <w:p w14:paraId="2134FEB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8月12日奎屯-赛里木湖</w:t>
      </w:r>
    </w:p>
    <w:p w14:paraId="6F3C7F4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8月13日赛里木湖-果子沟景区—伊宁喀在其民俗文化街—六星街—伊宁</w:t>
      </w:r>
    </w:p>
    <w:p w14:paraId="3570F86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8月14日伊宁—伊昭公路—昭苏湿地公园—特克斯</w:t>
      </w:r>
    </w:p>
    <w:p w14:paraId="0D55140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8月15日特克斯-独库公路中段-巴音布鲁克</w:t>
      </w:r>
    </w:p>
    <w:p w14:paraId="78A2200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8月16日巴音布鲁克-独库公路中段-那拉提空中草原-那拉提镇</w:t>
      </w:r>
    </w:p>
    <w:p w14:paraId="5468507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8月17日那拉提-独库公路北段-乌鲁木齐</w:t>
      </w:r>
    </w:p>
    <w:p w14:paraId="2344099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8月18日乌鲁木齐-广州</w:t>
      </w:r>
    </w:p>
    <w:p w14:paraId="3E1519D1">
      <w:pPr>
        <w:rPr>
          <w:sz w:val="24"/>
          <w:szCs w:val="24"/>
        </w:rPr>
      </w:pPr>
    </w:p>
    <w:p w14:paraId="34362344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F76711"/>
    <w:rsid w:val="EBF7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2025-08-06T09:52:00Z</dcterms:created>
  <dc:creator>昕颐</dc:creator>
  <cp:lastModifiedBy>昕颐</cp:lastModifiedBy>
  <dcterms:modified xsi:type="dcterms:W3CDTF">2025-08-06T09:54:12Z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F8F0A04E6299C5AC4AB5926880A4C8C8_41</vt:lpwstr>
  </property>
</Properties>
</file>